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3DE2" w:rsidRDefault="001A376E">
      <w:r>
        <w:rPr>
          <w:noProof/>
        </w:rPr>
        <w:drawing>
          <wp:inline distT="0" distB="0" distL="0" distR="0">
            <wp:extent cx="9100038" cy="591502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network9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6190" cy="59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72781" wp14:editId="01E33B49">
            <wp:extent cx="9114692" cy="5924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tworkgraph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5082" cy="59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DE2" w:rsidRDefault="000E3DE2"/>
    <w:p w:rsidR="000E3DE2" w:rsidRDefault="000E3DE2"/>
    <w:p w:rsidR="000E3DE2" w:rsidRDefault="000E3DE2"/>
    <w:p w:rsidR="000E3DE2" w:rsidRDefault="000E3DE2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  <w:r w:rsidRPr="000E3DE2">
        <w:rPr>
          <w:rFonts w:ascii="Times New Roman" w:hAnsi="Times New Roman" w:cs="Times New Roman"/>
          <w:sz w:val="36"/>
          <w:szCs w:val="36"/>
        </w:rPr>
        <w:lastRenderedPageBreak/>
        <w:t>Diagnosis by Single Epithelial Cell Size and Bland Chromatin over Uniform Attribute Changes</w:t>
      </w:r>
    </w:p>
    <w:p w:rsidR="000E3DE2" w:rsidRDefault="000E3DE2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17854" cy="2940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out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724" cy="29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50410" cy="2961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out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398" cy="29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492492" cy="292417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out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560" cy="29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601210" cy="2994942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out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22" cy="30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565658" cy="2971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out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212" cy="29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33900" cy="295112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out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92" cy="29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72000" cy="29759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out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907" cy="29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36391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out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454" cy="29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565658" cy="29718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out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082" cy="29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41271" cy="2955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out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271" cy="2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51026" cy="29622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out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121" cy="29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565660" cy="29718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out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764" cy="299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5C" w:rsidRDefault="00C1335C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</w:p>
    <w:p w:rsidR="00C1335C" w:rsidRDefault="00C1335C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</w:p>
    <w:p w:rsidR="00C1335C" w:rsidRDefault="00C1335C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</w:p>
    <w:p w:rsidR="00C1335C" w:rsidRPr="000E3DE2" w:rsidRDefault="00C1335C" w:rsidP="000E3DE2">
      <w:pPr>
        <w:pStyle w:val="NoSpacin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Error Surface over Two Bias Weights </w:t>
      </w:r>
      <w:proofErr w:type="gramStart"/>
      <w:r>
        <w:rPr>
          <w:rFonts w:ascii="Times New Roman" w:hAnsi="Times New Roman" w:cs="Times New Roman"/>
          <w:sz w:val="36"/>
          <w:szCs w:val="36"/>
        </w:rPr>
        <w:t>For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Training and Testing Data Sets</w:t>
      </w:r>
    </w:p>
    <w:p w:rsidR="001127F3" w:rsidRDefault="001A376E" w:rsidP="00C1335C">
      <w:pPr>
        <w:jc w:val="right"/>
      </w:pPr>
      <w:r>
        <w:rPr>
          <w:noProof/>
        </w:rPr>
        <w:drawing>
          <wp:inline distT="0" distB="0" distL="0" distR="0">
            <wp:extent cx="9103008" cy="3154680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1871" cy="31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991027" cy="33464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i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3690" cy="3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6E" w:rsidRDefault="001A376E">
      <w:r>
        <w:rPr>
          <w:noProof/>
        </w:rPr>
        <w:lastRenderedPageBreak/>
        <w:drawing>
          <wp:inline distT="0" distB="0" distL="0" distR="0">
            <wp:extent cx="9114692" cy="5924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ightsbynetwor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0611" cy="592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6E" w:rsidRDefault="001A376E"/>
    <w:p w:rsidR="001A376E" w:rsidRDefault="001A376E"/>
    <w:p w:rsidR="001A376E" w:rsidRDefault="001A376E">
      <w:r>
        <w:rPr>
          <w:noProof/>
        </w:rPr>
        <w:lastRenderedPageBreak/>
        <w:drawing>
          <wp:inline distT="0" distB="0" distL="0" distR="0" wp14:anchorId="76CB316B" wp14:editId="6C33D240">
            <wp:extent cx="9101727" cy="59245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rorbnyDat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902" cy="59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44" w:rsidRDefault="00B11044"/>
    <w:p w:rsidR="00B11044" w:rsidRDefault="00B11044"/>
    <w:p w:rsidR="00B11044" w:rsidRDefault="00B11044"/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15425" cy="5991600"/>
            <wp:effectExtent l="0" t="0" r="0" b="9525"/>
            <wp:docPr id="2" name="Picture 2" descr="C:\Users\William\Desktop\ISEFNeuralNetwork\WRITEUP\GRAPHS\OUTPUT\Convergence Error by Broad A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lliam\Desktop\ISEFNeuralNetwork\WRITEUP\GRAPHS\OUTPUT\Convergence Error by Broad AL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899" cy="60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44" w:rsidRDefault="00B11044"/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24950" cy="6010369"/>
            <wp:effectExtent l="0" t="0" r="0" b="9525"/>
            <wp:docPr id="5" name="Picture 5" descr="C:\Users\William\Desktop\ISEFNeuralNetwork\WRITEUP\GRAPHS\OUTPUT\Convergence Error by Medium A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lliam\Desktop\ISEFNeuralNetwork\WRITEUP\GRAPHS\OUTPUT\Convergence Error by Medium AL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853" cy="60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44" w:rsidRDefault="00B11044"/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52553" cy="5676900"/>
            <wp:effectExtent l="0" t="0" r="0" b="0"/>
            <wp:docPr id="6" name="Picture 6" descr="C:\Users\William\Desktop\ISEFNeuralNetwork\WRITEUP\GRAPHS\OUTPUT\Convergence Error by Moment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lliam\Desktop\ISEFNeuralNetwork\WRITEUP\GRAPHS\OUTPUT\Convergence Error by Momentu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106" cy="568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35C" w:rsidRDefault="00C1335C"/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34475" cy="6016643"/>
            <wp:effectExtent l="0" t="0" r="0" b="3175"/>
            <wp:docPr id="7" name="Picture 7" descr="C:\Users\William\Desktop\ISEFNeuralNetwork\WRITEUP\GRAPHS\OUTPUT\Convergence Error by Small A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lliam\Desktop\ISEFNeuralNetwork\WRITEUP\GRAPHS\OUTPUT\Convergence Error by Small AL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5457" cy="603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24950" cy="5922991"/>
            <wp:effectExtent l="0" t="0" r="0" b="1905"/>
            <wp:docPr id="8" name="Picture 8" descr="C:\Users\William\Desktop\ISEFNeuralNetwork\WRITEUP\GRAPHS\OUTPUT\D-FNA Network 1 Error Convergence by 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lliam\Desktop\ISEFNeuralNetwork\WRITEUP\GRAPHS\OUTPUT\D-FNA Network 1 Error Convergence by Epoch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266" cy="593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44" w:rsidRDefault="00B11044"/>
    <w:p w:rsidR="00B11044" w:rsidRDefault="00B11044">
      <w:r w:rsidRPr="00B11044">
        <w:rPr>
          <w:noProof/>
        </w:rPr>
        <w:lastRenderedPageBreak/>
        <w:drawing>
          <wp:inline distT="0" distB="0" distL="0" distR="0">
            <wp:extent cx="9124950" cy="5922991"/>
            <wp:effectExtent l="0" t="0" r="0" b="1905"/>
            <wp:docPr id="9" name="Picture 9" descr="C:\Users\William\Desktop\ISEFNeuralNetwork\WRITEUP\GRAPHS\OUTPUT\D-FNA Network 2 Error Convergence by 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lliam\Desktop\ISEFNeuralNetwork\WRITEUP\GRAPHS\OUTPUT\D-FNA Network 2 Error Convergence by Epoch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8512" cy="593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44" w:rsidRDefault="00B11044"/>
    <w:p w:rsidR="00C1335C" w:rsidRDefault="00C1335C"/>
    <w:p w:rsidR="00B11044" w:rsidRDefault="00B11044"/>
    <w:p w:rsidR="00C1335C" w:rsidRDefault="00B11044">
      <w:r w:rsidRPr="00B11044">
        <w:rPr>
          <w:noProof/>
        </w:rPr>
        <w:lastRenderedPageBreak/>
        <w:drawing>
          <wp:inline distT="0" distB="0" distL="0" distR="0">
            <wp:extent cx="9124950" cy="5922991"/>
            <wp:effectExtent l="0" t="0" r="0" b="1905"/>
            <wp:docPr id="31" name="Picture 31" descr="C:\Users\William\Desktop\ISEFNeuralNetwork\WRITEUP\GRAPHS\OUTPUT\D-FNA Network 8 Error Convergence by 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lliam\Desktop\ISEFNeuralNetwork\WRITEUP\GRAPHS\OUTPUT\D-FNA Network 8 Error Convergence by Epoch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8984" cy="593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1044">
        <w:rPr>
          <w:noProof/>
        </w:rPr>
        <w:lastRenderedPageBreak/>
        <w:drawing>
          <wp:inline distT="0" distB="0" distL="0" distR="0">
            <wp:extent cx="9096375" cy="5261010"/>
            <wp:effectExtent l="0" t="0" r="0" b="0"/>
            <wp:docPr id="34" name="Picture 34" descr="C:\Users\William\Desktop\ISEFNeuralNetwork\WRITEUP\GRAPHS\OUTPUT\Error By Malignancy Weigh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lliam\Desktop\ISEFNeuralNetwork\WRITEUP\GRAPHS\OUTPUT\Error By Malignancy Weightin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554" cy="527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1044">
        <w:rPr>
          <w:noProof/>
        </w:rPr>
        <w:lastRenderedPageBreak/>
        <w:drawing>
          <wp:inline distT="0" distB="0" distL="0" distR="0">
            <wp:extent cx="9067800" cy="5848326"/>
            <wp:effectExtent l="0" t="0" r="0" b="635"/>
            <wp:docPr id="35" name="Picture 35" descr="C:\Users\William\Desktop\ISEFNeuralNetwork\WRITEUP\GRAPHS\OUTPUT\MID Network 1 Error Convergence by 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lliam\Desktop\ISEFNeuralNetwork\WRITEUP\GRAPHS\OUTPUT\MID Network 1 Error Convergence by Epoch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9878" cy="585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1044">
        <w:rPr>
          <w:noProof/>
        </w:rPr>
        <w:lastRenderedPageBreak/>
        <w:drawing>
          <wp:inline distT="0" distB="0" distL="0" distR="0">
            <wp:extent cx="9163050" cy="5909758"/>
            <wp:effectExtent l="0" t="0" r="0" b="0"/>
            <wp:docPr id="36" name="Picture 36" descr="C:\Users\William\Desktop\ISEFNeuralNetwork\WRITEUP\GRAPHS\OUTPUT\MID Network 2 Error Convergence by 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lliam\Desktop\ISEFNeuralNetwork\WRITEUP\GRAPHS\OUTPUT\MID Network 2 Error Convergence by Epoch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4340" cy="59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917" w:rsidRDefault="00261917"/>
    <w:p w:rsidR="00261917" w:rsidRDefault="00261917"/>
    <w:p w:rsidR="00261917" w:rsidRDefault="00261917"/>
    <w:p w:rsidR="00261917" w:rsidRDefault="00261917">
      <w:r>
        <w:rPr>
          <w:rStyle w:val="MathematicaFormatStandardForm"/>
          <w:noProof/>
        </w:rPr>
        <w:lastRenderedPageBreak/>
        <w:drawing>
          <wp:inline distT="0" distB="0" distL="0" distR="0">
            <wp:extent cx="9296173" cy="65436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7126" cy="654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1917" w:rsidSect="000E3DE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376E"/>
    <w:rsid w:val="00043D28"/>
    <w:rsid w:val="000E3DE2"/>
    <w:rsid w:val="001127F3"/>
    <w:rsid w:val="001A376E"/>
    <w:rsid w:val="00261917"/>
    <w:rsid w:val="003967AB"/>
    <w:rsid w:val="00673219"/>
    <w:rsid w:val="00A46F12"/>
    <w:rsid w:val="00A741F5"/>
    <w:rsid w:val="00B11044"/>
    <w:rsid w:val="00BD0BC4"/>
    <w:rsid w:val="00C1335C"/>
    <w:rsid w:val="00D94041"/>
    <w:rsid w:val="00F13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135723-D8B2-46B6-9EDC-4B6552D63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E3DE2"/>
    <w:pPr>
      <w:spacing w:after="0" w:line="240" w:lineRule="auto"/>
    </w:pPr>
  </w:style>
  <w:style w:type="character" w:customStyle="1" w:styleId="MathematicaFormatStandardForm">
    <w:name w:val="MathematicaFormatStandardForm"/>
    <w:uiPriority w:val="99"/>
    <w:rsid w:val="00261917"/>
    <w:rPr>
      <w:rFonts w:ascii="Courier" w:hAnsi="Courier" w:cs="Courie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19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Guss</dc:creator>
  <cp:keywords/>
  <dc:description/>
  <cp:lastModifiedBy>William Guss</cp:lastModifiedBy>
  <cp:revision>6</cp:revision>
  <dcterms:created xsi:type="dcterms:W3CDTF">2014-03-10T01:35:00Z</dcterms:created>
  <dcterms:modified xsi:type="dcterms:W3CDTF">2014-03-16T05:03:00Z</dcterms:modified>
</cp:coreProperties>
</file>